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E9F6E2"/>
  <w:body>
    <w:p w14:paraId="0F4060D7" w14:textId="7DDD7444" w:rsidR="00B27ED7" w:rsidRPr="00070CDB" w:rsidRDefault="007B7A74" w:rsidP="007B7A74">
      <w:pPr>
        <w:spacing w:after="80" w:line="340" w:lineRule="atLeast"/>
        <w:jc w:val="center"/>
        <w:rPr>
          <w:rFonts w:ascii="IberPangea Text Medium" w:hAnsi="IberPangea Text Medium" w:cs="IberPangea Text Medium"/>
          <w:b/>
          <w:color w:val="000000"/>
          <w:sz w:val="26"/>
          <w:szCs w:val="26"/>
        </w:rPr>
      </w:pPr>
      <w:r>
        <w:rPr>
          <w:noProof/>
        </w:rPr>
        <w:drawing>
          <wp:inline distT="0" distB="0" distL="0" distR="0" wp14:anchorId="34459880" wp14:editId="61AB2E5F">
            <wp:extent cx="2647675" cy="1586230"/>
            <wp:effectExtent l="0" t="0" r="0" b="0"/>
            <wp:docPr id="460463502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5277" cy="15967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397147" w14:textId="77777777" w:rsidR="00200939" w:rsidRPr="00070CDB" w:rsidRDefault="00000000">
      <w:pPr>
        <w:spacing w:after="80" w:line="340" w:lineRule="atLeast"/>
        <w:rPr>
          <w:rFonts w:ascii="IberPangea Text Medium" w:hAnsi="IberPangea Text Medium" w:cs="IberPangea Text Medium"/>
          <w:sz w:val="21"/>
          <w:szCs w:val="21"/>
        </w:rPr>
      </w:pPr>
      <w:r w:rsidRPr="003129EC">
        <w:rPr>
          <w:rFonts w:ascii="IberPangea Text Medium" w:hAnsi="IberPangea Text Medium" w:cs="IberPangea Text Medium"/>
          <w:b/>
          <w:color w:val="00B050"/>
          <w:sz w:val="24"/>
        </w:rPr>
        <w:t xml:space="preserve">YOUR HOTEL </w:t>
      </w:r>
      <w:r w:rsidR="003129EC" w:rsidRPr="003129EC">
        <w:rPr>
          <w:rFonts w:ascii="IberPangea Text Medium" w:hAnsi="IberPangea Text Medium" w:cs="IberPangea Text Medium"/>
          <w:b/>
          <w:bCs/>
          <w:color w:val="00B050"/>
          <w:sz w:val="24"/>
        </w:rPr>
        <w:t xml:space="preserve">ACCOMMODATION </w:t>
      </w:r>
      <w:r w:rsidRPr="003129EC">
        <w:rPr>
          <w:rFonts w:ascii="IberPangea Text Medium" w:hAnsi="IberPangea Text Medium" w:cs="IberPangea Text Medium"/>
          <w:b/>
          <w:color w:val="00B050"/>
          <w:sz w:val="24"/>
        </w:rPr>
        <w:t>EXPENSE CLAIM</w:t>
      </w:r>
    </w:p>
    <w:p w14:paraId="1C95E8CF" w14:textId="6EFF0A0D" w:rsidR="000308D8" w:rsidRDefault="000308D8" w:rsidP="327B7807">
      <w:pPr>
        <w:rPr>
          <w:rFonts w:ascii="IberPangea Text Medium" w:hAnsi="IberPangea Text Medium" w:cs="IberPangea Text Medium"/>
          <w:sz w:val="21"/>
          <w:szCs w:val="21"/>
        </w:rPr>
      </w:pPr>
      <w:r w:rsidRPr="327B7807">
        <w:rPr>
          <w:rFonts w:ascii="IberPangea Text Medium" w:hAnsi="IberPangea Text Medium" w:cs="IberPangea Text Medium"/>
          <w:sz w:val="21"/>
          <w:szCs w:val="21"/>
        </w:rPr>
        <w:t>Please fill in all relevant boxes, save this form and return it with your itemised receipts so we can review your claim. </w:t>
      </w:r>
    </w:p>
    <w:p w14:paraId="7C694B51" w14:textId="77777777" w:rsidR="00200939" w:rsidRPr="00070CDB" w:rsidRDefault="00DF1301">
      <w:pPr>
        <w:spacing w:before="40" w:after="0"/>
        <w:rPr>
          <w:rFonts w:ascii="IberPangea Text Medium" w:hAnsi="IberPangea Text Medium" w:cs="IberPangea Text Medium"/>
          <w:sz w:val="21"/>
          <w:szCs w:val="21"/>
        </w:rPr>
      </w:pPr>
      <w:r w:rsidRPr="00DF1301">
        <w:rPr>
          <w:rFonts w:ascii="IberPangea Text Medium" w:hAnsi="IberPangea Text Medium" w:cs="IberPangea Text Medium"/>
          <w:b/>
          <w:bCs/>
          <w:color w:val="00B050"/>
          <w:sz w:val="21"/>
          <w:szCs w:val="21"/>
        </w:rPr>
        <w:t xml:space="preserve">WHAT YOU CAN CLAIM </w:t>
      </w:r>
    </w:p>
    <w:p w14:paraId="1F6D161C" w14:textId="77777777" w:rsidR="00200939" w:rsidRDefault="00000000" w:rsidP="008D363C">
      <w:pPr>
        <w:pStyle w:val="ListParagraph"/>
        <w:numPr>
          <w:ilvl w:val="0"/>
          <w:numId w:val="1"/>
        </w:numPr>
        <w:rPr>
          <w:rFonts w:ascii="IberPangea Text Medium" w:hAnsi="IberPangea Text Medium" w:cs="IberPangea Text Medium"/>
          <w:sz w:val="21"/>
          <w:szCs w:val="21"/>
        </w:rPr>
      </w:pPr>
      <w:r w:rsidRPr="007B7A74">
        <w:rPr>
          <w:rFonts w:ascii="IberPangea Text Medium" w:hAnsi="IberPangea Text Medium" w:cs="IberPangea Text Medium"/>
          <w:sz w:val="21"/>
          <w:szCs w:val="21"/>
        </w:rPr>
        <w:t xml:space="preserve">Hotel accommodation: </w:t>
      </w:r>
      <w:r w:rsidR="008D363C" w:rsidRPr="008D363C">
        <w:rPr>
          <w:rFonts w:ascii="IberPangea Text Medium" w:hAnsi="IberPangea Text Medium" w:cs="IberPangea Text Medium"/>
          <w:sz w:val="21"/>
          <w:szCs w:val="21"/>
        </w:rPr>
        <w:t xml:space="preserve">you can claim </w:t>
      </w:r>
      <w:r w:rsidRPr="007B7A74">
        <w:rPr>
          <w:rFonts w:ascii="IberPangea Text Medium" w:hAnsi="IberPangea Text Medium" w:cs="IberPangea Text Medium"/>
          <w:sz w:val="21"/>
          <w:szCs w:val="21"/>
        </w:rPr>
        <w:t xml:space="preserve">up to £200 per room, per night. </w:t>
      </w:r>
    </w:p>
    <w:p w14:paraId="1ECC68A6" w14:textId="77777777" w:rsidR="008B595D" w:rsidRPr="00070CDB" w:rsidRDefault="008B595D" w:rsidP="008D363C">
      <w:pPr>
        <w:pStyle w:val="ListParagraph"/>
        <w:numPr>
          <w:ilvl w:val="0"/>
          <w:numId w:val="1"/>
        </w:numPr>
        <w:rPr>
          <w:rFonts w:ascii="IberPangea Text Medium" w:hAnsi="IberPangea Text Medium" w:cs="IberPangea Text Medium"/>
          <w:sz w:val="21"/>
          <w:szCs w:val="21"/>
        </w:rPr>
      </w:pPr>
    </w:p>
    <w:p w14:paraId="46C1D6E9" w14:textId="77777777" w:rsidR="00200939" w:rsidRPr="00070CDB" w:rsidRDefault="00000000">
      <w:pPr>
        <w:spacing w:after="0"/>
        <w:rPr>
          <w:rFonts w:ascii="IberPangea Text Medium" w:hAnsi="IberPangea Text Medium" w:cs="IberPangea Text Medium"/>
          <w:sz w:val="21"/>
          <w:szCs w:val="21"/>
        </w:rPr>
      </w:pPr>
      <w:r>
        <w:rPr>
          <w:rFonts w:ascii="IberPangea Text Medium" w:hAnsi="IberPangea Text Medium" w:cs="IberPangea Text Medium"/>
          <w:b/>
          <w:bCs/>
          <w:sz w:val="21"/>
          <w:szCs w:val="21"/>
        </w:rPr>
        <w:t xml:space="preserve">Please include itemised receipts for all hotel </w:t>
      </w:r>
      <w:r w:rsidR="00E0399F" w:rsidRPr="00E0399F">
        <w:rPr>
          <w:rFonts w:ascii="IberPangea Text Medium" w:hAnsi="IberPangea Text Medium" w:cs="IberPangea Text Medium"/>
          <w:b/>
          <w:bCs/>
          <w:sz w:val="21"/>
          <w:szCs w:val="21"/>
        </w:rPr>
        <w:t xml:space="preserve">accommodation </w:t>
      </w:r>
      <w:r>
        <w:rPr>
          <w:rFonts w:ascii="IberPangea Text Medium" w:hAnsi="IberPangea Text Medium" w:cs="IberPangea Text Medium"/>
          <w:b/>
          <w:bCs/>
          <w:sz w:val="21"/>
          <w:szCs w:val="21"/>
        </w:rPr>
        <w:t>expenses—we need these to review your claim.  </w:t>
      </w:r>
    </w:p>
    <w:p w14:paraId="5C6E933F" w14:textId="05C10F19" w:rsidR="00A37CFB" w:rsidRDefault="000308D8">
      <w:pPr>
        <w:spacing w:after="0"/>
        <w:rPr>
          <w:rFonts w:ascii="IberPangea Text Medium" w:hAnsi="IberPangea Text Medium" w:cs="IberPangea Text Medium"/>
          <w:sz w:val="21"/>
          <w:szCs w:val="21"/>
        </w:rPr>
      </w:pPr>
      <w:r w:rsidRPr="000308D8">
        <w:rPr>
          <w:rFonts w:ascii="IberPangea Text Medium" w:hAnsi="IberPangea Text Medium" w:cs="IberPangea Text Medium"/>
          <w:sz w:val="21"/>
          <w:szCs w:val="21"/>
        </w:rPr>
        <w:t xml:space="preserve">If your claim is successful, we’ll pay you by cheque. We aim to issue your cheque within 28 working days. </w:t>
      </w:r>
    </w:p>
    <w:p w14:paraId="2DC3D97A" w14:textId="77777777" w:rsidR="000308D8" w:rsidRPr="007B7A74" w:rsidRDefault="000308D8">
      <w:pPr>
        <w:spacing w:after="0"/>
        <w:rPr>
          <w:rFonts w:ascii="IberPangea Text Medium" w:hAnsi="IberPangea Text Medium" w:cs="IberPangea Text Medium"/>
          <w:sz w:val="21"/>
          <w:szCs w:val="21"/>
        </w:rPr>
      </w:pPr>
    </w:p>
    <w:p w14:paraId="3552D164" w14:textId="427BC706" w:rsidR="00200939" w:rsidRPr="007B7A74" w:rsidRDefault="00070CDB">
      <w:pPr>
        <w:spacing w:before="100"/>
        <w:rPr>
          <w:rFonts w:ascii="IberPangea Text Medium" w:hAnsi="IberPangea Text Medium" w:cs="IberPangea Text Medium"/>
          <w:color w:val="00B050"/>
          <w:sz w:val="21"/>
          <w:szCs w:val="21"/>
        </w:rPr>
      </w:pPr>
      <w:r w:rsidRPr="007B7A74">
        <w:rPr>
          <w:rFonts w:ascii="IberPangea Text Medium" w:hAnsi="IberPangea Text Medium" w:cs="IberPangea Text Medium"/>
          <w:b/>
          <w:color w:val="00B050"/>
          <w:sz w:val="21"/>
          <w:szCs w:val="21"/>
        </w:rPr>
        <w:t>CUSTOMER DETAILS 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122"/>
        <w:gridCol w:w="3827"/>
        <w:gridCol w:w="1416"/>
        <w:gridCol w:w="3331"/>
      </w:tblGrid>
      <w:tr w:rsidR="000273C3" w:rsidRPr="007B7A74" w14:paraId="422A7DE1" w14:textId="77777777" w:rsidTr="00F46481">
        <w:trPr>
          <w:trHeight w:val="440"/>
        </w:trPr>
        <w:tc>
          <w:tcPr>
            <w:tcW w:w="992" w:type="pct"/>
            <w:shd w:val="clear" w:color="auto" w:fill="F8FCF6"/>
            <w:hideMark/>
          </w:tcPr>
          <w:p w14:paraId="771DA359" w14:textId="77777777" w:rsidR="000273C3" w:rsidRPr="007B7A74" w:rsidRDefault="000273C3">
            <w:pPr>
              <w:rPr>
                <w:rFonts w:ascii="IberPangea Text Medium" w:hAnsi="IberPangea Text Medium" w:cs="IberPangea Text Medium"/>
                <w:sz w:val="21"/>
                <w:szCs w:val="21"/>
              </w:rPr>
            </w:pPr>
            <w:r w:rsidRPr="007B7A74">
              <w:rPr>
                <w:rFonts w:ascii="IberPangea Text Medium" w:hAnsi="IberPangea Text Medium" w:cs="IberPangea Text Medium"/>
                <w:b/>
                <w:bCs/>
                <w:sz w:val="21"/>
                <w:szCs w:val="21"/>
              </w:rPr>
              <w:t>Full name *</w:t>
            </w:r>
            <w:r w:rsidRPr="007B7A74">
              <w:rPr>
                <w:rFonts w:ascii="IberPangea Text Medium" w:hAnsi="IberPangea Text Medium" w:cs="IberPangea Text Medium"/>
                <w:sz w:val="21"/>
                <w:szCs w:val="21"/>
              </w:rPr>
              <w:t> </w:t>
            </w:r>
          </w:p>
        </w:tc>
        <w:tc>
          <w:tcPr>
            <w:tcW w:w="1789" w:type="pct"/>
            <w:shd w:val="clear" w:color="auto" w:fill="F8FCF6"/>
            <w:hideMark/>
          </w:tcPr>
          <w:p w14:paraId="471088AA" w14:textId="77777777" w:rsidR="000273C3" w:rsidRPr="007B7A74" w:rsidRDefault="000273C3">
            <w:pPr>
              <w:rPr>
                <w:rFonts w:ascii="IberPangea Text Medium" w:hAnsi="IberPangea Text Medium" w:cs="IberPangea Text Medium"/>
                <w:sz w:val="21"/>
                <w:szCs w:val="21"/>
              </w:rPr>
            </w:pPr>
            <w:r w:rsidRPr="007B7A74">
              <w:rPr>
                <w:rFonts w:ascii="IberPangea Text Medium" w:hAnsi="IberPangea Text Medium" w:cs="IberPangea Text Medium"/>
                <w:sz w:val="21"/>
                <w:szCs w:val="21"/>
              </w:rPr>
              <w:t>  </w:t>
            </w:r>
          </w:p>
        </w:tc>
        <w:tc>
          <w:tcPr>
            <w:tcW w:w="662" w:type="pct"/>
            <w:shd w:val="clear" w:color="auto" w:fill="F8FCF6"/>
            <w:hideMark/>
          </w:tcPr>
          <w:p w14:paraId="6057BAFF" w14:textId="77777777" w:rsidR="000273C3" w:rsidRPr="007B7A74" w:rsidRDefault="000273C3">
            <w:pPr>
              <w:rPr>
                <w:rFonts w:ascii="IberPangea Text Medium" w:hAnsi="IberPangea Text Medium" w:cs="IberPangea Text Medium"/>
                <w:sz w:val="21"/>
                <w:szCs w:val="21"/>
              </w:rPr>
            </w:pPr>
            <w:r w:rsidRPr="007B7A74">
              <w:rPr>
                <w:rFonts w:ascii="IberPangea Text Medium" w:hAnsi="IberPangea Text Medium" w:cs="IberPangea Text Medium"/>
                <w:b/>
                <w:bCs/>
                <w:sz w:val="21"/>
                <w:szCs w:val="21"/>
              </w:rPr>
              <w:t>Telephone</w:t>
            </w:r>
            <w:r w:rsidRPr="007B7A74">
              <w:rPr>
                <w:rFonts w:ascii="IberPangea Text Medium" w:hAnsi="IberPangea Text Medium" w:cs="IberPangea Text Medium"/>
                <w:sz w:val="21"/>
                <w:szCs w:val="21"/>
              </w:rPr>
              <w:t> </w:t>
            </w:r>
          </w:p>
        </w:tc>
        <w:tc>
          <w:tcPr>
            <w:tcW w:w="1557" w:type="pct"/>
            <w:shd w:val="clear" w:color="auto" w:fill="F8FCF6"/>
            <w:hideMark/>
          </w:tcPr>
          <w:p w14:paraId="20ADAF4A" w14:textId="77777777" w:rsidR="000273C3" w:rsidRPr="007B7A74" w:rsidRDefault="000273C3">
            <w:pPr>
              <w:rPr>
                <w:rFonts w:ascii="IberPangea Text Medium" w:hAnsi="IberPangea Text Medium" w:cs="IberPangea Text Medium"/>
                <w:sz w:val="21"/>
                <w:szCs w:val="21"/>
              </w:rPr>
            </w:pPr>
            <w:r w:rsidRPr="007B7A74">
              <w:rPr>
                <w:rFonts w:ascii="IberPangea Text Medium" w:hAnsi="IberPangea Text Medium" w:cs="IberPangea Text Medium"/>
                <w:sz w:val="21"/>
                <w:szCs w:val="21"/>
              </w:rPr>
              <w:t>  </w:t>
            </w:r>
          </w:p>
        </w:tc>
      </w:tr>
      <w:tr w:rsidR="000273C3" w:rsidRPr="007B7A74" w14:paraId="3752AA55" w14:textId="77777777" w:rsidTr="00F46481">
        <w:trPr>
          <w:trHeight w:val="440"/>
        </w:trPr>
        <w:tc>
          <w:tcPr>
            <w:tcW w:w="992" w:type="pct"/>
            <w:shd w:val="clear" w:color="auto" w:fill="F8FCF6"/>
            <w:hideMark/>
          </w:tcPr>
          <w:p w14:paraId="732BEBF7" w14:textId="77777777" w:rsidR="000273C3" w:rsidRPr="007B7A74" w:rsidRDefault="000273C3">
            <w:pPr>
              <w:rPr>
                <w:rFonts w:ascii="IberPangea Text Medium" w:hAnsi="IberPangea Text Medium" w:cs="IberPangea Text Medium"/>
                <w:sz w:val="21"/>
                <w:szCs w:val="21"/>
              </w:rPr>
            </w:pPr>
            <w:r w:rsidRPr="007B7A74">
              <w:rPr>
                <w:rFonts w:ascii="IberPangea Text Medium" w:hAnsi="IberPangea Text Medium" w:cs="IberPangea Text Medium"/>
                <w:b/>
                <w:bCs/>
                <w:sz w:val="21"/>
                <w:szCs w:val="21"/>
              </w:rPr>
              <w:t>Email address *</w:t>
            </w:r>
            <w:r w:rsidRPr="007B7A74">
              <w:rPr>
                <w:rFonts w:ascii="IberPangea Text Medium" w:hAnsi="IberPangea Text Medium" w:cs="IberPangea Text Medium"/>
                <w:sz w:val="21"/>
                <w:szCs w:val="21"/>
              </w:rPr>
              <w:t> </w:t>
            </w:r>
          </w:p>
        </w:tc>
        <w:tc>
          <w:tcPr>
            <w:tcW w:w="1789" w:type="pct"/>
            <w:shd w:val="clear" w:color="auto" w:fill="F8FCF6"/>
            <w:hideMark/>
          </w:tcPr>
          <w:p w14:paraId="77084AA7" w14:textId="77777777" w:rsidR="000273C3" w:rsidRPr="007B7A74" w:rsidRDefault="000273C3">
            <w:pPr>
              <w:rPr>
                <w:rFonts w:ascii="IberPangea Text Medium" w:hAnsi="IberPangea Text Medium" w:cs="IberPangea Text Medium"/>
                <w:sz w:val="21"/>
                <w:szCs w:val="21"/>
              </w:rPr>
            </w:pPr>
            <w:r w:rsidRPr="007B7A74">
              <w:rPr>
                <w:rFonts w:ascii="IberPangea Text Medium" w:hAnsi="IberPangea Text Medium" w:cs="IberPangea Text Medium"/>
                <w:sz w:val="21"/>
                <w:szCs w:val="21"/>
              </w:rPr>
              <w:t>  </w:t>
            </w:r>
          </w:p>
        </w:tc>
        <w:tc>
          <w:tcPr>
            <w:tcW w:w="662" w:type="pct"/>
            <w:shd w:val="clear" w:color="auto" w:fill="F8FCF6"/>
            <w:hideMark/>
          </w:tcPr>
          <w:p w14:paraId="1424E67A" w14:textId="77777777" w:rsidR="000273C3" w:rsidRPr="007B7A74" w:rsidRDefault="000273C3">
            <w:pPr>
              <w:rPr>
                <w:rFonts w:ascii="IberPangea Text Medium" w:hAnsi="IberPangea Text Medium" w:cs="IberPangea Text Medium"/>
                <w:sz w:val="21"/>
                <w:szCs w:val="21"/>
              </w:rPr>
            </w:pPr>
            <w:r w:rsidRPr="007B7A74">
              <w:rPr>
                <w:rFonts w:ascii="IberPangea Text Medium" w:hAnsi="IberPangea Text Medium" w:cs="IberPangea Text Medium"/>
                <w:b/>
                <w:bCs/>
                <w:sz w:val="21"/>
                <w:szCs w:val="21"/>
              </w:rPr>
              <w:t>Preferred contact</w:t>
            </w:r>
            <w:r w:rsidRPr="007B7A74">
              <w:rPr>
                <w:rFonts w:ascii="IberPangea Text Medium" w:hAnsi="IberPangea Text Medium" w:cs="IberPangea Text Medium"/>
                <w:sz w:val="21"/>
                <w:szCs w:val="21"/>
              </w:rPr>
              <w:t> </w:t>
            </w:r>
          </w:p>
        </w:tc>
        <w:tc>
          <w:tcPr>
            <w:tcW w:w="1557" w:type="pct"/>
            <w:shd w:val="clear" w:color="auto" w:fill="F8FCF6"/>
            <w:hideMark/>
          </w:tcPr>
          <w:p w14:paraId="66AA88E5" w14:textId="1F556DE1" w:rsidR="000273C3" w:rsidRPr="007B7A74" w:rsidRDefault="00000000">
            <w:pPr>
              <w:rPr>
                <w:rFonts w:ascii="IberPangea Text Medium" w:hAnsi="IberPangea Text Medium" w:cs="IberPangea Text Medium"/>
                <w:sz w:val="21"/>
                <w:szCs w:val="21"/>
              </w:rPr>
            </w:pPr>
            <w:sdt>
              <w:sdtPr>
                <w:rPr>
                  <w:rFonts w:ascii="Segoe UI Symbol" w:hAnsi="Segoe UI Symbol" w:cs="Segoe UI Symbol"/>
                  <w:sz w:val="21"/>
                  <w:szCs w:val="21"/>
                </w:rPr>
                <w:id w:val="3816865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502F5">
                  <w:rPr>
                    <w:rFonts w:ascii="MS Gothic" w:eastAsia="MS Gothic" w:hAnsi="MS Gothic" w:cs="Segoe UI Symbol" w:hint="eastAsia"/>
                    <w:sz w:val="21"/>
                    <w:szCs w:val="21"/>
                  </w:rPr>
                  <w:t>☐</w:t>
                </w:r>
              </w:sdtContent>
            </w:sdt>
            <w:r w:rsidR="00A37CFB" w:rsidRPr="00F46481">
              <w:rPr>
                <w:rFonts w:ascii="IberPangea Text Medium" w:hAnsi="IberPangea Text Medium" w:cs="IberPangea Text Medium"/>
                <w:sz w:val="21"/>
                <w:szCs w:val="21"/>
              </w:rPr>
              <w:t xml:space="preserve"> Phone     </w:t>
            </w:r>
            <w:sdt>
              <w:sdtPr>
                <w:rPr>
                  <w:rFonts w:ascii="IberPangea Text Medium" w:hAnsi="IberPangea Text Medium" w:cs="IberPangea Text Medium"/>
                  <w:sz w:val="21"/>
                  <w:szCs w:val="21"/>
                </w:rPr>
                <w:id w:val="18151346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502F5">
                  <w:rPr>
                    <w:rFonts w:ascii="MS Gothic" w:eastAsia="MS Gothic" w:hAnsi="MS Gothic" w:cs="IberPangea Text Medium" w:hint="eastAsia"/>
                    <w:sz w:val="21"/>
                    <w:szCs w:val="21"/>
                  </w:rPr>
                  <w:t>☐</w:t>
                </w:r>
              </w:sdtContent>
            </w:sdt>
            <w:r w:rsidR="00A37CFB" w:rsidRPr="00F46481">
              <w:rPr>
                <w:rFonts w:ascii="IberPangea Text Medium" w:hAnsi="IberPangea Text Medium" w:cs="IberPangea Text Medium"/>
                <w:sz w:val="21"/>
                <w:szCs w:val="21"/>
              </w:rPr>
              <w:t xml:space="preserve"> Email     </w:t>
            </w:r>
            <w:sdt>
              <w:sdtPr>
                <w:rPr>
                  <w:rFonts w:ascii="IberPangea Text Medium" w:hAnsi="IberPangea Text Medium" w:cs="IberPangea Text Medium"/>
                  <w:sz w:val="21"/>
                  <w:szCs w:val="21"/>
                </w:rPr>
                <w:id w:val="19875013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502F5">
                  <w:rPr>
                    <w:rFonts w:ascii="MS Gothic" w:eastAsia="MS Gothic" w:hAnsi="MS Gothic" w:cs="IberPangea Text Medium" w:hint="eastAsia"/>
                    <w:sz w:val="21"/>
                    <w:szCs w:val="21"/>
                  </w:rPr>
                  <w:t>☐</w:t>
                </w:r>
              </w:sdtContent>
            </w:sdt>
            <w:r w:rsidR="00A37CFB" w:rsidRPr="00F46481">
              <w:rPr>
                <w:rFonts w:ascii="IberPangea Text Medium" w:hAnsi="IberPangea Text Medium" w:cs="IberPangea Text Medium"/>
                <w:sz w:val="21"/>
                <w:szCs w:val="21"/>
              </w:rPr>
              <w:t xml:space="preserve"> Letter </w:t>
            </w:r>
          </w:p>
        </w:tc>
      </w:tr>
      <w:tr w:rsidR="000273C3" w:rsidRPr="007B7A74" w14:paraId="7EF5C9D0" w14:textId="77777777" w:rsidTr="00F46481">
        <w:trPr>
          <w:trHeight w:val="440"/>
        </w:trPr>
        <w:tc>
          <w:tcPr>
            <w:tcW w:w="2781" w:type="pct"/>
            <w:gridSpan w:val="2"/>
            <w:shd w:val="clear" w:color="auto" w:fill="F8FCF6"/>
            <w:hideMark/>
          </w:tcPr>
          <w:p w14:paraId="795D635B" w14:textId="685FDEDC" w:rsidR="000273C3" w:rsidRPr="007B7A74" w:rsidRDefault="00A37CFB">
            <w:pPr>
              <w:rPr>
                <w:rFonts w:ascii="IberPangea Text Medium" w:hAnsi="IberPangea Text Medium" w:cs="IberPangea Text Medium"/>
                <w:sz w:val="21"/>
                <w:szCs w:val="21"/>
              </w:rPr>
            </w:pPr>
            <w:r w:rsidRPr="007B7A74">
              <w:rPr>
                <w:rFonts w:ascii="IberPangea Text Medium" w:hAnsi="IberPangea Text Medium" w:cs="IberPangea Text Medium"/>
                <w:b/>
                <w:bCs/>
                <w:sz w:val="21"/>
                <w:szCs w:val="21"/>
              </w:rPr>
              <w:t xml:space="preserve">Full </w:t>
            </w:r>
            <w:r w:rsidR="000273C3" w:rsidRPr="007B7A74">
              <w:rPr>
                <w:rFonts w:ascii="IberPangea Text Medium" w:hAnsi="IberPangea Text Medium" w:cs="IberPangea Text Medium"/>
                <w:b/>
                <w:bCs/>
                <w:sz w:val="21"/>
                <w:szCs w:val="21"/>
              </w:rPr>
              <w:t>Address *</w:t>
            </w:r>
            <w:r w:rsidR="000273C3" w:rsidRPr="007B7A74">
              <w:rPr>
                <w:rFonts w:ascii="IberPangea Text Medium" w:hAnsi="IberPangea Text Medium" w:cs="IberPangea Text Medium"/>
                <w:sz w:val="21"/>
                <w:szCs w:val="21"/>
              </w:rPr>
              <w:t> </w:t>
            </w:r>
          </w:p>
        </w:tc>
        <w:tc>
          <w:tcPr>
            <w:tcW w:w="2219" w:type="pct"/>
            <w:gridSpan w:val="2"/>
            <w:shd w:val="clear" w:color="auto" w:fill="F8FCF6"/>
            <w:hideMark/>
          </w:tcPr>
          <w:p w14:paraId="0EB98A28" w14:textId="77777777" w:rsidR="000273C3" w:rsidRPr="007B7A74" w:rsidRDefault="000273C3">
            <w:pPr>
              <w:rPr>
                <w:rFonts w:ascii="IberPangea Text Medium" w:hAnsi="IberPangea Text Medium" w:cs="IberPangea Text Medium"/>
                <w:sz w:val="21"/>
                <w:szCs w:val="21"/>
              </w:rPr>
            </w:pPr>
            <w:r w:rsidRPr="007B7A74">
              <w:rPr>
                <w:rFonts w:ascii="IberPangea Text Medium" w:hAnsi="IberPangea Text Medium" w:cs="IberPangea Text Medium"/>
                <w:sz w:val="21"/>
                <w:szCs w:val="21"/>
              </w:rPr>
              <w:t>  </w:t>
            </w:r>
          </w:p>
        </w:tc>
      </w:tr>
      <w:tr w:rsidR="000273C3" w:rsidRPr="007B7A74" w14:paraId="73BD13CD" w14:textId="77777777" w:rsidTr="00F46481">
        <w:trPr>
          <w:trHeight w:val="440"/>
        </w:trPr>
        <w:tc>
          <w:tcPr>
            <w:tcW w:w="2781" w:type="pct"/>
            <w:gridSpan w:val="2"/>
            <w:shd w:val="clear" w:color="auto" w:fill="F8FCF6"/>
            <w:hideMark/>
          </w:tcPr>
          <w:p w14:paraId="364C33FD" w14:textId="78887B42" w:rsidR="000273C3" w:rsidRPr="0031444A" w:rsidRDefault="00000000" w:rsidP="0031444A">
            <w:pPr>
              <w:rPr>
                <w:rFonts w:ascii="IberPangea Text Medium" w:hAnsi="IberPangea Text Medium" w:cs="IberPangea Text Medium"/>
                <w:sz w:val="21"/>
                <w:szCs w:val="21"/>
              </w:rPr>
            </w:pPr>
            <w:r w:rsidRPr="007B7A74">
              <w:rPr>
                <w:rFonts w:ascii="IberPangea Text Medium" w:hAnsi="IberPangea Text Medium" w:cs="IberPangea Text Medium"/>
                <w:b/>
                <w:bCs/>
                <w:sz w:val="21"/>
                <w:szCs w:val="21"/>
              </w:rPr>
              <w:t xml:space="preserve">Best </w:t>
            </w:r>
            <w:r w:rsidR="0031444A" w:rsidRPr="0031444A">
              <w:rPr>
                <w:rFonts w:ascii="IberPangea Text Medium" w:hAnsi="IberPangea Text Medium" w:cs="IberPangea Text Medium"/>
                <w:b/>
                <w:bCs/>
                <w:color w:val="000000"/>
                <w:sz w:val="21"/>
                <w:szCs w:val="21"/>
              </w:rPr>
              <w:t>time to</w:t>
            </w:r>
            <w:r w:rsidRPr="007B7A74">
              <w:rPr>
                <w:rFonts w:ascii="IberPangea Text Medium" w:hAnsi="IberPangea Text Medium" w:cs="IberPangea Text Medium"/>
                <w:b/>
                <w:bCs/>
                <w:sz w:val="21"/>
                <w:szCs w:val="21"/>
              </w:rPr>
              <w:t xml:space="preserve"> contact </w:t>
            </w:r>
            <w:r w:rsidR="0031444A" w:rsidRPr="0031444A">
              <w:rPr>
                <w:rFonts w:ascii="IberPangea Text Medium" w:hAnsi="IberPangea Text Medium" w:cs="IberPangea Text Medium"/>
                <w:b/>
                <w:bCs/>
                <w:color w:val="000000"/>
                <w:sz w:val="21"/>
                <w:szCs w:val="21"/>
              </w:rPr>
              <w:t>you</w:t>
            </w:r>
            <w:r w:rsidRPr="007B7A74">
              <w:rPr>
                <w:rFonts w:ascii="IberPangea Text Medium" w:hAnsi="IberPangea Text Medium" w:cs="IberPangea Text Medium"/>
                <w:sz w:val="21"/>
                <w:szCs w:val="21"/>
              </w:rPr>
              <w:t> </w:t>
            </w:r>
          </w:p>
        </w:tc>
        <w:tc>
          <w:tcPr>
            <w:tcW w:w="2219" w:type="pct"/>
            <w:gridSpan w:val="2"/>
            <w:shd w:val="clear" w:color="auto" w:fill="F8FCF6"/>
            <w:hideMark/>
          </w:tcPr>
          <w:p w14:paraId="24733B77" w14:textId="77777777" w:rsidR="000273C3" w:rsidRPr="007B7A74" w:rsidRDefault="000273C3">
            <w:pPr>
              <w:rPr>
                <w:rFonts w:ascii="IberPangea Text Medium" w:hAnsi="IberPangea Text Medium" w:cs="IberPangea Text Medium"/>
                <w:sz w:val="21"/>
                <w:szCs w:val="21"/>
              </w:rPr>
            </w:pPr>
            <w:r w:rsidRPr="007B7A74">
              <w:rPr>
                <w:rFonts w:ascii="IberPangea Text Medium" w:hAnsi="IberPangea Text Medium" w:cs="IberPangea Text Medium"/>
                <w:sz w:val="21"/>
                <w:szCs w:val="21"/>
              </w:rPr>
              <w:t>  </w:t>
            </w:r>
          </w:p>
        </w:tc>
      </w:tr>
    </w:tbl>
    <w:p w14:paraId="1BC1A1CF" w14:textId="0FB35AB3" w:rsidR="00200939" w:rsidRPr="007B7A74" w:rsidRDefault="00070CDB">
      <w:pPr>
        <w:spacing w:before="100"/>
        <w:rPr>
          <w:rFonts w:ascii="IberPangea Text Medium" w:hAnsi="IberPangea Text Medium" w:cs="IberPangea Text Medium"/>
          <w:color w:val="00B050"/>
          <w:sz w:val="21"/>
          <w:szCs w:val="21"/>
        </w:rPr>
      </w:pPr>
      <w:r w:rsidRPr="007B7A74">
        <w:rPr>
          <w:rFonts w:ascii="IberPangea Text Medium" w:hAnsi="IberPangea Text Medium" w:cs="IberPangea Text Medium"/>
          <w:b/>
          <w:color w:val="00B050"/>
          <w:sz w:val="21"/>
          <w:szCs w:val="21"/>
        </w:rPr>
        <w:t>CLAIM AND PROPERTY DETAILS 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390"/>
        <w:gridCol w:w="3260"/>
        <w:gridCol w:w="3046"/>
      </w:tblGrid>
      <w:tr w:rsidR="00F46481" w:rsidRPr="007B7A74" w14:paraId="275531F8" w14:textId="77777777" w:rsidTr="00F46481">
        <w:trPr>
          <w:trHeight w:val="440"/>
        </w:trPr>
        <w:tc>
          <w:tcPr>
            <w:tcW w:w="2052" w:type="pct"/>
            <w:shd w:val="clear" w:color="auto" w:fill="F8FCF6"/>
            <w:hideMark/>
          </w:tcPr>
          <w:p w14:paraId="4DD60676" w14:textId="2031CC70" w:rsidR="00F46481" w:rsidRPr="007B7A74" w:rsidRDefault="00F46481">
            <w:pPr>
              <w:rPr>
                <w:rFonts w:ascii="IberPangea Text Medium" w:hAnsi="IberPangea Text Medium" w:cs="IberPangea Text Medium"/>
                <w:sz w:val="21"/>
                <w:szCs w:val="21"/>
              </w:rPr>
            </w:pPr>
            <w:r w:rsidRPr="007B7A74">
              <w:rPr>
                <w:rFonts w:ascii="IberPangea Text Medium" w:hAnsi="IberPangea Text Medium" w:cs="IberPangea Text Medium"/>
                <w:b/>
                <w:bCs/>
                <w:sz w:val="21"/>
                <w:szCs w:val="21"/>
              </w:rPr>
              <w:t>MPAN*</w:t>
            </w:r>
          </w:p>
        </w:tc>
        <w:tc>
          <w:tcPr>
            <w:tcW w:w="2948" w:type="pct"/>
            <w:gridSpan w:val="2"/>
            <w:shd w:val="clear" w:color="auto" w:fill="F8FCF6"/>
            <w:hideMark/>
          </w:tcPr>
          <w:p w14:paraId="1A28B930" w14:textId="65E226C4" w:rsidR="00F46481" w:rsidRPr="007B7A74" w:rsidRDefault="00F46481">
            <w:pPr>
              <w:rPr>
                <w:rFonts w:ascii="IberPangea Text Medium" w:hAnsi="IberPangea Text Medium" w:cs="IberPangea Text Medium"/>
                <w:sz w:val="21"/>
                <w:szCs w:val="21"/>
              </w:rPr>
            </w:pPr>
            <w:r w:rsidRPr="007B7A74">
              <w:rPr>
                <w:rFonts w:ascii="IberPangea Text Medium" w:hAnsi="IberPangea Text Medium" w:cs="IberPangea Text Medium"/>
                <w:sz w:val="21"/>
                <w:szCs w:val="21"/>
              </w:rPr>
              <w:t>  </w:t>
            </w:r>
          </w:p>
        </w:tc>
      </w:tr>
      <w:tr w:rsidR="00647E26" w:rsidRPr="007B7A74" w14:paraId="0DA41E43" w14:textId="77777777" w:rsidTr="00F46481">
        <w:trPr>
          <w:trHeight w:val="440"/>
        </w:trPr>
        <w:tc>
          <w:tcPr>
            <w:tcW w:w="2052" w:type="pct"/>
            <w:shd w:val="clear" w:color="auto" w:fill="F8FCF6"/>
            <w:hideMark/>
          </w:tcPr>
          <w:p w14:paraId="234C01F4" w14:textId="2979FAFE" w:rsidR="00647E26" w:rsidRPr="007B7A74" w:rsidRDefault="00647E26">
            <w:pPr>
              <w:rPr>
                <w:rFonts w:ascii="IberPangea Text Medium" w:hAnsi="IberPangea Text Medium" w:cs="IberPangea Text Medium"/>
                <w:b/>
                <w:bCs/>
                <w:sz w:val="21"/>
                <w:szCs w:val="21"/>
              </w:rPr>
            </w:pPr>
            <w:r w:rsidRPr="007B7A74">
              <w:rPr>
                <w:rFonts w:ascii="IberPangea Text Medium" w:hAnsi="IberPangea Text Medium" w:cs="IberPangea Text Medium"/>
                <w:b/>
                <w:bCs/>
                <w:sz w:val="21"/>
                <w:szCs w:val="21"/>
              </w:rPr>
              <w:t>Property affected</w:t>
            </w:r>
          </w:p>
          <w:p w14:paraId="0A6AAE2B" w14:textId="4A767372" w:rsidR="00070CDB" w:rsidRPr="007B7A74" w:rsidRDefault="00070CDB">
            <w:pPr>
              <w:rPr>
                <w:rFonts w:ascii="IberPangea Text Medium" w:hAnsi="IberPangea Text Medium" w:cs="IberPangea Text Medium"/>
                <w:i/>
                <w:iCs/>
                <w:sz w:val="21"/>
                <w:szCs w:val="21"/>
              </w:rPr>
            </w:pPr>
            <w:r w:rsidRPr="00F46481">
              <w:rPr>
                <w:rFonts w:ascii="IberPangea Text Medium" w:hAnsi="IberPangea Text Medium" w:cs="IberPangea Text Medium"/>
                <w:i/>
                <w:iCs/>
                <w:szCs w:val="20"/>
              </w:rPr>
              <w:t xml:space="preserve">Please only complete if address </w:t>
            </w:r>
            <w:r w:rsidR="00A37CFB" w:rsidRPr="00F46481">
              <w:rPr>
                <w:rFonts w:ascii="IberPangea Text Medium" w:hAnsi="IberPangea Text Medium" w:cs="IberPangea Text Medium"/>
                <w:i/>
                <w:iCs/>
                <w:szCs w:val="20"/>
              </w:rPr>
              <w:t xml:space="preserve">is </w:t>
            </w:r>
            <w:r w:rsidRPr="00F46481">
              <w:rPr>
                <w:rFonts w:ascii="IberPangea Text Medium" w:hAnsi="IberPangea Text Medium" w:cs="IberPangea Text Medium"/>
                <w:i/>
                <w:iCs/>
                <w:szCs w:val="20"/>
              </w:rPr>
              <w:t>different to the above</w:t>
            </w:r>
          </w:p>
        </w:tc>
        <w:tc>
          <w:tcPr>
            <w:tcW w:w="2948" w:type="pct"/>
            <w:gridSpan w:val="2"/>
            <w:shd w:val="clear" w:color="auto" w:fill="F8FCF6"/>
            <w:hideMark/>
          </w:tcPr>
          <w:p w14:paraId="39A86E81" w14:textId="43A5B71B" w:rsidR="00647E26" w:rsidRPr="00F46481" w:rsidRDefault="00647E26">
            <w:pPr>
              <w:rPr>
                <w:rFonts w:ascii="IberPangea Text Medium" w:hAnsi="IberPangea Text Medium" w:cs="IberPangea Text Medium"/>
                <w:sz w:val="21"/>
                <w:szCs w:val="21"/>
              </w:rPr>
            </w:pPr>
          </w:p>
        </w:tc>
      </w:tr>
      <w:tr w:rsidR="00647E26" w:rsidRPr="007B7A74" w14:paraId="6BC7A1C0" w14:textId="77777777" w:rsidTr="00F46481">
        <w:trPr>
          <w:trHeight w:val="440"/>
        </w:trPr>
        <w:tc>
          <w:tcPr>
            <w:tcW w:w="2052" w:type="pct"/>
            <w:shd w:val="clear" w:color="auto" w:fill="F8FCF6"/>
            <w:hideMark/>
          </w:tcPr>
          <w:p w14:paraId="6C29AA2F" w14:textId="77777777" w:rsidR="00647E26" w:rsidRPr="007B7A74" w:rsidRDefault="00647E26">
            <w:pPr>
              <w:rPr>
                <w:rFonts w:ascii="IberPangea Text Medium" w:hAnsi="IberPangea Text Medium" w:cs="IberPangea Text Medium"/>
                <w:sz w:val="21"/>
                <w:szCs w:val="21"/>
              </w:rPr>
            </w:pPr>
            <w:r w:rsidRPr="007B7A74">
              <w:rPr>
                <w:rFonts w:ascii="IberPangea Text Medium" w:hAnsi="IberPangea Text Medium" w:cs="IberPangea Text Medium"/>
                <w:b/>
                <w:bCs/>
                <w:sz w:val="21"/>
                <w:szCs w:val="21"/>
              </w:rPr>
              <w:t>Claim type *</w:t>
            </w:r>
            <w:r w:rsidRPr="007B7A74">
              <w:rPr>
                <w:rFonts w:ascii="IberPangea Text Medium" w:hAnsi="IberPangea Text Medium" w:cs="IberPangea Text Medium"/>
                <w:sz w:val="21"/>
                <w:szCs w:val="21"/>
              </w:rPr>
              <w:t> </w:t>
            </w:r>
          </w:p>
        </w:tc>
        <w:tc>
          <w:tcPr>
            <w:tcW w:w="2948" w:type="pct"/>
            <w:gridSpan w:val="2"/>
            <w:shd w:val="clear" w:color="auto" w:fill="F8FCF6"/>
            <w:hideMark/>
          </w:tcPr>
          <w:p w14:paraId="1572AF9C" w14:textId="574AEA14" w:rsidR="00647E26" w:rsidRPr="00F46481" w:rsidRDefault="0091566A" w:rsidP="0091566A">
            <w:pPr>
              <w:rPr>
                <w:rFonts w:ascii="IberPangea Text Medium" w:hAnsi="IberPangea Text Medium" w:cs="IberPangea Text Medium"/>
                <w:sz w:val="21"/>
                <w:szCs w:val="21"/>
              </w:rPr>
            </w:pPr>
            <w:r w:rsidRPr="0091566A">
              <w:rPr>
                <w:rFonts w:ascii="MS Gothic" w:eastAsia="MS Gothic" w:hAnsi="MS Gothic" w:hint="eastAsia"/>
                <w:color w:val="000000"/>
                <w:sz w:val="21"/>
                <w:szCs w:val="21"/>
              </w:rPr>
              <w:t>☐</w:t>
            </w:r>
            <w:r w:rsidRPr="0091566A">
              <w:rPr>
                <w:rFonts w:ascii="IberPangea Text Medium" w:hAnsi="IberPangea Text Medium" w:cs="IberPangea Text Medium"/>
                <w:color w:val="000000"/>
                <w:sz w:val="21"/>
                <w:szCs w:val="21"/>
              </w:rPr>
              <w:t xml:space="preserve"> Hotel Accommodation </w:t>
            </w:r>
          </w:p>
        </w:tc>
      </w:tr>
      <w:tr w:rsidR="00F46481" w:rsidRPr="007B7A74" w14:paraId="0A8A607D" w14:textId="77777777" w:rsidTr="00F46481">
        <w:trPr>
          <w:trHeight w:val="443"/>
        </w:trPr>
        <w:tc>
          <w:tcPr>
            <w:tcW w:w="2052" w:type="pct"/>
            <w:vMerge w:val="restart"/>
            <w:shd w:val="clear" w:color="auto" w:fill="F8FCF6"/>
            <w:hideMark/>
          </w:tcPr>
          <w:p w14:paraId="41511A5E" w14:textId="7B65E2A2" w:rsidR="00F46481" w:rsidRPr="000308D8" w:rsidRDefault="00F46481">
            <w:pPr>
              <w:rPr>
                <w:rFonts w:ascii="IberPangea Text Medium" w:hAnsi="IberPangea Text Medium" w:cs="IberPangea Text Medium"/>
                <w:b/>
                <w:bCs/>
                <w:sz w:val="21"/>
                <w:szCs w:val="21"/>
              </w:rPr>
            </w:pPr>
            <w:r w:rsidRPr="000308D8">
              <w:rPr>
                <w:rFonts w:ascii="IberPangea Text Medium" w:hAnsi="IberPangea Text Medium" w:cs="IberPangea Text Medium"/>
                <w:b/>
                <w:bCs/>
                <w:sz w:val="21"/>
                <w:szCs w:val="21"/>
              </w:rPr>
              <w:t>When did the power cut happen?</w:t>
            </w:r>
            <w:r>
              <w:rPr>
                <w:rFonts w:ascii="IberPangea Text Medium" w:hAnsi="IberPangea Text Medium" w:cs="IberPangea Text Medium"/>
                <w:b/>
                <w:bCs/>
                <w:sz w:val="21"/>
                <w:szCs w:val="21"/>
              </w:rPr>
              <w:t xml:space="preserve"> *</w:t>
            </w:r>
          </w:p>
          <w:p w14:paraId="649537C9" w14:textId="0FCEA8AA" w:rsidR="00F46481" w:rsidRPr="000308D8" w:rsidRDefault="00F46481">
            <w:pPr>
              <w:rPr>
                <w:rFonts w:ascii="IberPangea Text Medium" w:hAnsi="IberPangea Text Medium" w:cs="IberPangea Text Medium"/>
                <w:i/>
                <w:iCs/>
                <w:sz w:val="21"/>
                <w:szCs w:val="21"/>
              </w:rPr>
            </w:pPr>
            <w:r w:rsidRPr="00F46481">
              <w:rPr>
                <w:rFonts w:ascii="IberPangea Text Medium" w:hAnsi="IberPangea Text Medium" w:cs="IberPangea Text Medium"/>
                <w:i/>
                <w:iCs/>
                <w:szCs w:val="20"/>
              </w:rPr>
              <w:t>Please provide estimated dates and times where you had no power</w:t>
            </w:r>
          </w:p>
        </w:tc>
        <w:tc>
          <w:tcPr>
            <w:tcW w:w="1524" w:type="pct"/>
            <w:shd w:val="clear" w:color="auto" w:fill="F8FCF6"/>
            <w:hideMark/>
          </w:tcPr>
          <w:p w14:paraId="07AFFADD" w14:textId="35E87AD3" w:rsidR="00F46481" w:rsidRPr="007B7A74" w:rsidRDefault="00F46481">
            <w:pPr>
              <w:rPr>
                <w:rFonts w:ascii="IberPangea Text Medium" w:hAnsi="IberPangea Text Medium" w:cs="IberPangea Text Medium"/>
                <w:sz w:val="21"/>
                <w:szCs w:val="21"/>
              </w:rPr>
            </w:pPr>
            <w:r>
              <w:rPr>
                <w:rFonts w:ascii="IberPangea Text Medium" w:hAnsi="IberPangea Text Medium" w:cs="IberPangea Text Medium"/>
                <w:sz w:val="21"/>
                <w:szCs w:val="21"/>
              </w:rPr>
              <w:t>Power cut start time and date</w:t>
            </w:r>
          </w:p>
        </w:tc>
        <w:tc>
          <w:tcPr>
            <w:tcW w:w="1424" w:type="pct"/>
            <w:shd w:val="clear" w:color="auto" w:fill="F8FCF6"/>
          </w:tcPr>
          <w:p w14:paraId="4B8A0FBB" w14:textId="323072C7" w:rsidR="00F46481" w:rsidRPr="007B7A74" w:rsidRDefault="00F46481">
            <w:pPr>
              <w:rPr>
                <w:rFonts w:ascii="IberPangea Text Medium" w:hAnsi="IberPangea Text Medium" w:cs="IberPangea Text Medium"/>
                <w:sz w:val="21"/>
                <w:szCs w:val="21"/>
              </w:rPr>
            </w:pPr>
          </w:p>
        </w:tc>
      </w:tr>
      <w:tr w:rsidR="00F46481" w:rsidRPr="007B7A74" w14:paraId="32FB9442" w14:textId="77777777" w:rsidTr="00F46481">
        <w:trPr>
          <w:trHeight w:val="442"/>
        </w:trPr>
        <w:tc>
          <w:tcPr>
            <w:tcW w:w="2052" w:type="pct"/>
            <w:vMerge/>
            <w:shd w:val="clear" w:color="auto" w:fill="F8FCF6"/>
          </w:tcPr>
          <w:p w14:paraId="577C1275" w14:textId="77777777" w:rsidR="00F46481" w:rsidRPr="000308D8" w:rsidRDefault="00F46481">
            <w:pPr>
              <w:rPr>
                <w:rFonts w:ascii="IberPangea Text Medium" w:hAnsi="IberPangea Text Medium" w:cs="IberPangea Text Medium"/>
                <w:b/>
                <w:bCs/>
                <w:sz w:val="21"/>
                <w:szCs w:val="21"/>
              </w:rPr>
            </w:pPr>
          </w:p>
        </w:tc>
        <w:tc>
          <w:tcPr>
            <w:tcW w:w="1524" w:type="pct"/>
            <w:shd w:val="clear" w:color="auto" w:fill="F8FCF6"/>
          </w:tcPr>
          <w:p w14:paraId="71179EB5" w14:textId="701A241E" w:rsidR="00F46481" w:rsidRDefault="00F46481">
            <w:pPr>
              <w:rPr>
                <w:rFonts w:ascii="IberPangea Text Medium" w:hAnsi="IberPangea Text Medium" w:cs="IberPangea Text Medium"/>
                <w:sz w:val="21"/>
                <w:szCs w:val="21"/>
              </w:rPr>
            </w:pPr>
            <w:r>
              <w:rPr>
                <w:rFonts w:ascii="IberPangea Text Medium" w:hAnsi="IberPangea Text Medium" w:cs="IberPangea Text Medium"/>
                <w:sz w:val="21"/>
                <w:szCs w:val="21"/>
              </w:rPr>
              <w:t>Power restored time and date</w:t>
            </w:r>
          </w:p>
        </w:tc>
        <w:tc>
          <w:tcPr>
            <w:tcW w:w="1424" w:type="pct"/>
            <w:shd w:val="clear" w:color="auto" w:fill="F8FCF6"/>
          </w:tcPr>
          <w:p w14:paraId="4DDD0452" w14:textId="482C9331" w:rsidR="00F46481" w:rsidRDefault="00F46481">
            <w:pPr>
              <w:rPr>
                <w:rFonts w:ascii="IberPangea Text Medium" w:hAnsi="IberPangea Text Medium" w:cs="IberPangea Text Medium"/>
                <w:sz w:val="21"/>
                <w:szCs w:val="21"/>
              </w:rPr>
            </w:pPr>
          </w:p>
        </w:tc>
      </w:tr>
    </w:tbl>
    <w:p w14:paraId="1B8BBFF8" w14:textId="0E985F90" w:rsidR="00200939" w:rsidRPr="007B7A74" w:rsidRDefault="00070CDB">
      <w:pPr>
        <w:spacing w:before="100"/>
        <w:rPr>
          <w:rFonts w:ascii="IberPangea Text Medium" w:hAnsi="IberPangea Text Medium" w:cs="IberPangea Text Medium"/>
          <w:color w:val="00B050"/>
          <w:sz w:val="21"/>
          <w:szCs w:val="21"/>
        </w:rPr>
      </w:pPr>
      <w:r w:rsidRPr="007B7A74">
        <w:rPr>
          <w:rFonts w:ascii="IberPangea Text Medium" w:hAnsi="IberPangea Text Medium" w:cs="IberPangea Text Medium"/>
          <w:b/>
          <w:color w:val="00B050"/>
          <w:sz w:val="21"/>
          <w:szCs w:val="21"/>
        </w:rPr>
        <w:t>SUPPORTING DOCUMENTS 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139"/>
        <w:gridCol w:w="8557"/>
      </w:tblGrid>
      <w:tr w:rsidR="00A51B86" w:rsidRPr="007B7A74" w14:paraId="04AB633C" w14:textId="77777777" w:rsidTr="00070CDB">
        <w:trPr>
          <w:trHeight w:val="440"/>
        </w:trPr>
        <w:tc>
          <w:tcPr>
            <w:tcW w:w="1000" w:type="pct"/>
            <w:shd w:val="clear" w:color="auto" w:fill="F8FCF6"/>
            <w:hideMark/>
          </w:tcPr>
          <w:p w14:paraId="6401B53C" w14:textId="77777777" w:rsidR="00A51B86" w:rsidRPr="007B7A74" w:rsidRDefault="00A51B86">
            <w:pPr>
              <w:rPr>
                <w:rFonts w:ascii="IberPangea Text Medium" w:hAnsi="IberPangea Text Medium" w:cs="IberPangea Text Medium"/>
                <w:sz w:val="21"/>
                <w:szCs w:val="21"/>
              </w:rPr>
            </w:pPr>
            <w:r w:rsidRPr="007B7A74">
              <w:rPr>
                <w:rFonts w:ascii="IberPangea Text Medium" w:hAnsi="IberPangea Text Medium" w:cs="IberPangea Text Medium"/>
                <w:b/>
                <w:bCs/>
                <w:sz w:val="21"/>
                <w:szCs w:val="21"/>
              </w:rPr>
              <w:t>Attachments</w:t>
            </w:r>
            <w:r w:rsidRPr="007B7A74">
              <w:rPr>
                <w:rFonts w:ascii="IberPangea Text Medium" w:hAnsi="IberPangea Text Medium" w:cs="IberPangea Text Medium"/>
                <w:sz w:val="21"/>
                <w:szCs w:val="21"/>
              </w:rPr>
              <w:t> </w:t>
            </w:r>
          </w:p>
        </w:tc>
        <w:tc>
          <w:tcPr>
            <w:tcW w:w="4000" w:type="pct"/>
            <w:shd w:val="clear" w:color="auto" w:fill="F8FCF6"/>
            <w:hideMark/>
          </w:tcPr>
          <w:p w14:paraId="3092A407" w14:textId="0A0F721F" w:rsidR="00A51B86" w:rsidRPr="00F46481" w:rsidRDefault="00B460AA" w:rsidP="00B460AA">
            <w:pPr>
              <w:rPr>
                <w:rFonts w:ascii="IberPangea Text Medium" w:hAnsi="IberPangea Text Medium" w:cs="IberPangea Text Medium"/>
                <w:sz w:val="21"/>
                <w:szCs w:val="21"/>
              </w:rPr>
            </w:pPr>
            <w:r w:rsidRPr="00B460AA">
              <w:rPr>
                <w:rFonts w:ascii="MS Gothic" w:eastAsia="MS Gothic" w:hAnsi="MS Gothic" w:hint="eastAsia"/>
                <w:color w:val="000000"/>
                <w:sz w:val="21"/>
                <w:szCs w:val="21"/>
              </w:rPr>
              <w:t>☐</w:t>
            </w:r>
            <w:r w:rsidRPr="00B460AA">
              <w:rPr>
                <w:rFonts w:ascii="IberPangea Text Medium" w:hAnsi="IberPangea Text Medium" w:cs="IberPangea Text Medium"/>
                <w:color w:val="000000"/>
                <w:sz w:val="21"/>
                <w:szCs w:val="21"/>
              </w:rPr>
              <w:t xml:space="preserve"> Hotel VAT receipt    </w:t>
            </w:r>
            <w:r w:rsidRPr="00B460AA">
              <w:rPr>
                <w:rFonts w:ascii="MS Gothic" w:eastAsia="MS Gothic" w:hAnsi="MS Gothic" w:cs="IberPangea Text Medium" w:hint="eastAsia"/>
                <w:color w:val="000000"/>
                <w:sz w:val="21"/>
                <w:szCs w:val="21"/>
              </w:rPr>
              <w:t>☐</w:t>
            </w:r>
            <w:r w:rsidRPr="00B460AA">
              <w:rPr>
                <w:rFonts w:ascii="IberPangea Text Medium" w:hAnsi="IberPangea Text Medium" w:cs="IberPangea Text Medium"/>
                <w:color w:val="000000"/>
                <w:sz w:val="21"/>
                <w:szCs w:val="21"/>
              </w:rPr>
              <w:t xml:space="preserve"> Other supporting evidence </w:t>
            </w:r>
          </w:p>
        </w:tc>
      </w:tr>
      <w:tr w:rsidR="00A51B86" w:rsidRPr="007B7A74" w14:paraId="60CC60DC" w14:textId="77777777" w:rsidTr="00070CDB">
        <w:trPr>
          <w:trHeight w:val="440"/>
        </w:trPr>
        <w:tc>
          <w:tcPr>
            <w:tcW w:w="0" w:type="auto"/>
            <w:shd w:val="clear" w:color="auto" w:fill="F8FCF6"/>
            <w:hideMark/>
          </w:tcPr>
          <w:p w14:paraId="3E0A9B3C" w14:textId="688E3318" w:rsidR="00A51B86" w:rsidRPr="007B7A74" w:rsidRDefault="00A51B86">
            <w:pPr>
              <w:rPr>
                <w:rFonts w:ascii="IberPangea Text Medium" w:hAnsi="IberPangea Text Medium" w:cs="IberPangea Text Medium"/>
                <w:sz w:val="21"/>
                <w:szCs w:val="21"/>
              </w:rPr>
            </w:pPr>
            <w:r w:rsidRPr="007B7A74">
              <w:rPr>
                <w:rFonts w:ascii="IberPangea Text Medium" w:hAnsi="IberPangea Text Medium" w:cs="IberPangea Text Medium"/>
                <w:b/>
                <w:bCs/>
                <w:sz w:val="21"/>
                <w:szCs w:val="21"/>
              </w:rPr>
              <w:t>Other documents</w:t>
            </w:r>
          </w:p>
        </w:tc>
        <w:tc>
          <w:tcPr>
            <w:tcW w:w="0" w:type="auto"/>
            <w:shd w:val="clear" w:color="auto" w:fill="F8FCF6"/>
            <w:hideMark/>
          </w:tcPr>
          <w:p w14:paraId="37F22D9B" w14:textId="77777777" w:rsidR="00A51B86" w:rsidRPr="007B7A74" w:rsidRDefault="00A51B86">
            <w:pPr>
              <w:rPr>
                <w:rFonts w:ascii="IberPangea Text Medium" w:hAnsi="IberPangea Text Medium" w:cs="IberPangea Text Medium"/>
                <w:sz w:val="21"/>
                <w:szCs w:val="21"/>
              </w:rPr>
            </w:pPr>
            <w:r w:rsidRPr="007B7A74">
              <w:rPr>
                <w:rFonts w:ascii="IberPangea Text Medium" w:hAnsi="IberPangea Text Medium" w:cs="IberPangea Text Medium"/>
                <w:sz w:val="21"/>
                <w:szCs w:val="21"/>
              </w:rPr>
              <w:t>  </w:t>
            </w:r>
          </w:p>
        </w:tc>
      </w:tr>
    </w:tbl>
    <w:p w14:paraId="1AF1239C" w14:textId="3E8EFFE3" w:rsidR="00200939" w:rsidRPr="007B7A74" w:rsidRDefault="00070CDB">
      <w:pPr>
        <w:spacing w:before="100"/>
        <w:rPr>
          <w:rFonts w:ascii="IberPangea Text Medium" w:hAnsi="IberPangea Text Medium" w:cs="IberPangea Text Medium"/>
          <w:color w:val="00B050"/>
          <w:sz w:val="21"/>
          <w:szCs w:val="21"/>
        </w:rPr>
      </w:pPr>
      <w:r w:rsidRPr="007B7A74">
        <w:rPr>
          <w:rFonts w:ascii="IberPangea Text Medium" w:hAnsi="IberPangea Text Medium" w:cs="IberPangea Text Medium"/>
          <w:b/>
          <w:color w:val="00B050"/>
          <w:sz w:val="21"/>
          <w:szCs w:val="21"/>
        </w:rPr>
        <w:t>CUSTOMER DECLARATION </w:t>
      </w:r>
    </w:p>
    <w:p w14:paraId="19901F79" w14:textId="0CC7FAFF" w:rsidR="00200939" w:rsidRPr="007B7A74" w:rsidRDefault="00000000" w:rsidP="00A46EF8">
      <w:pPr>
        <w:rPr>
          <w:rFonts w:ascii="IberPangea Text Medium" w:hAnsi="IberPangea Text Medium" w:cs="IberPangea Text Medium"/>
          <w:sz w:val="21"/>
          <w:szCs w:val="21"/>
        </w:rPr>
      </w:pPr>
      <w:sdt>
        <w:sdtPr>
          <w:rPr>
            <w:rFonts w:ascii="IberPangea Text Medium" w:hAnsi="IberPangea Text Medium" w:cs="IberPangea Text Medium"/>
            <w:sz w:val="21"/>
            <w:szCs w:val="21"/>
          </w:rPr>
          <w:id w:val="5569715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502F5">
            <w:rPr>
              <w:rFonts w:ascii="MS Gothic" w:eastAsia="MS Gothic" w:hAnsi="MS Gothic" w:cs="IberPangea Text Medium" w:hint="eastAsia"/>
              <w:sz w:val="21"/>
              <w:szCs w:val="21"/>
            </w:rPr>
            <w:t>☐</w:t>
          </w:r>
        </w:sdtContent>
      </w:sdt>
      <w:r w:rsidR="004502F5">
        <w:rPr>
          <w:rFonts w:ascii="IberPangea Text Medium" w:hAnsi="IberPangea Text Medium" w:cs="IberPangea Text Medium"/>
          <w:sz w:val="21"/>
          <w:szCs w:val="21"/>
        </w:rPr>
        <w:t xml:space="preserve">   </w:t>
      </w:r>
      <w:r w:rsidR="004502F5" w:rsidRPr="007B7A74">
        <w:rPr>
          <w:rFonts w:ascii="IberPangea Text Medium" w:hAnsi="IberPangea Text Medium" w:cs="IberPangea Text Medium"/>
          <w:sz w:val="21"/>
          <w:szCs w:val="21"/>
        </w:rPr>
        <w:t>I confirm that the information provided is accurate to the best of my knowledge and that I am authorised to provide it. I understand that SP Energy Networks may use it to review and respond to my enquiry. 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139"/>
        <w:gridCol w:w="3209"/>
        <w:gridCol w:w="2139"/>
        <w:gridCol w:w="3209"/>
      </w:tblGrid>
      <w:tr w:rsidR="00176D94" w:rsidRPr="007B7A74" w14:paraId="2DE3EE27" w14:textId="77777777" w:rsidTr="00070CDB">
        <w:trPr>
          <w:trHeight w:val="440"/>
        </w:trPr>
        <w:tc>
          <w:tcPr>
            <w:tcW w:w="1000" w:type="pct"/>
            <w:shd w:val="clear" w:color="auto" w:fill="F8FCF6"/>
            <w:hideMark/>
          </w:tcPr>
          <w:p w14:paraId="62FD80DF" w14:textId="77777777" w:rsidR="00176D94" w:rsidRPr="007B7A74" w:rsidRDefault="00176D94">
            <w:pPr>
              <w:rPr>
                <w:rFonts w:ascii="IberPangea Text Medium" w:hAnsi="IberPangea Text Medium" w:cs="IberPangea Text Medium"/>
                <w:sz w:val="21"/>
                <w:szCs w:val="21"/>
              </w:rPr>
            </w:pPr>
            <w:r w:rsidRPr="007B7A74">
              <w:rPr>
                <w:rFonts w:ascii="IberPangea Text Medium" w:hAnsi="IberPangea Text Medium" w:cs="IberPangea Text Medium"/>
                <w:b/>
                <w:bCs/>
                <w:sz w:val="21"/>
                <w:szCs w:val="21"/>
              </w:rPr>
              <w:t>Customer name *</w:t>
            </w:r>
            <w:r w:rsidRPr="007B7A74">
              <w:rPr>
                <w:rFonts w:ascii="IberPangea Text Medium" w:hAnsi="IberPangea Text Medium" w:cs="IberPangea Text Medium"/>
                <w:sz w:val="21"/>
                <w:szCs w:val="21"/>
              </w:rPr>
              <w:t> </w:t>
            </w:r>
          </w:p>
          <w:p w14:paraId="74800D71" w14:textId="4AC08DA0" w:rsidR="00A37CFB" w:rsidRPr="007B7A74" w:rsidRDefault="00A37CFB">
            <w:pPr>
              <w:rPr>
                <w:rFonts w:ascii="IberPangea Text Medium" w:hAnsi="IberPangea Text Medium" w:cs="IberPangea Text Medium"/>
                <w:i/>
                <w:iCs/>
                <w:sz w:val="21"/>
                <w:szCs w:val="21"/>
              </w:rPr>
            </w:pPr>
            <w:r w:rsidRPr="00F46481">
              <w:rPr>
                <w:rFonts w:ascii="IberPangea Text Medium" w:hAnsi="IberPangea Text Medium" w:cs="IberPangea Text Medium"/>
                <w:i/>
                <w:iCs/>
                <w:szCs w:val="20"/>
              </w:rPr>
              <w:t>Printed</w:t>
            </w:r>
          </w:p>
        </w:tc>
        <w:tc>
          <w:tcPr>
            <w:tcW w:w="1500" w:type="pct"/>
            <w:shd w:val="clear" w:color="auto" w:fill="F8FCF6"/>
            <w:hideMark/>
          </w:tcPr>
          <w:p w14:paraId="6F90B0F1" w14:textId="77777777" w:rsidR="00176D94" w:rsidRPr="007B7A74" w:rsidRDefault="00176D94">
            <w:pPr>
              <w:rPr>
                <w:rFonts w:ascii="IberPangea Text Medium" w:hAnsi="IberPangea Text Medium" w:cs="IberPangea Text Medium"/>
                <w:sz w:val="21"/>
                <w:szCs w:val="21"/>
              </w:rPr>
            </w:pPr>
            <w:r w:rsidRPr="007B7A74">
              <w:rPr>
                <w:rFonts w:ascii="IberPangea Text Medium" w:hAnsi="IberPangea Text Medium" w:cs="IberPangea Text Medium"/>
                <w:sz w:val="21"/>
                <w:szCs w:val="21"/>
              </w:rPr>
              <w:t>  </w:t>
            </w:r>
          </w:p>
        </w:tc>
        <w:tc>
          <w:tcPr>
            <w:tcW w:w="1000" w:type="pct"/>
            <w:shd w:val="clear" w:color="auto" w:fill="F8FCF6"/>
            <w:hideMark/>
          </w:tcPr>
          <w:p w14:paraId="48744F4D" w14:textId="77777777" w:rsidR="00176D94" w:rsidRPr="007B7A74" w:rsidRDefault="00176D94">
            <w:pPr>
              <w:rPr>
                <w:rFonts w:ascii="IberPangea Text Medium" w:hAnsi="IberPangea Text Medium" w:cs="IberPangea Text Medium"/>
                <w:sz w:val="21"/>
                <w:szCs w:val="21"/>
              </w:rPr>
            </w:pPr>
            <w:r w:rsidRPr="007B7A74">
              <w:rPr>
                <w:rFonts w:ascii="IberPangea Text Medium" w:hAnsi="IberPangea Text Medium" w:cs="IberPangea Text Medium"/>
                <w:b/>
                <w:bCs/>
                <w:sz w:val="21"/>
                <w:szCs w:val="21"/>
              </w:rPr>
              <w:t>Date *</w:t>
            </w:r>
            <w:r w:rsidRPr="007B7A74">
              <w:rPr>
                <w:rFonts w:ascii="IberPangea Text Medium" w:hAnsi="IberPangea Text Medium" w:cs="IberPangea Text Medium"/>
                <w:sz w:val="21"/>
                <w:szCs w:val="21"/>
              </w:rPr>
              <w:t> </w:t>
            </w:r>
          </w:p>
          <w:p w14:paraId="1CE1085C" w14:textId="31131E3B" w:rsidR="00A37CFB" w:rsidRPr="007B7A74" w:rsidRDefault="00A37CFB">
            <w:pPr>
              <w:rPr>
                <w:rFonts w:ascii="IberPangea Text Medium" w:hAnsi="IberPangea Text Medium" w:cs="IberPangea Text Medium"/>
                <w:i/>
                <w:iCs/>
                <w:sz w:val="21"/>
                <w:szCs w:val="21"/>
              </w:rPr>
            </w:pPr>
            <w:r w:rsidRPr="00F46481">
              <w:rPr>
                <w:rFonts w:ascii="IberPangea Text Medium" w:hAnsi="IberPangea Text Medium" w:cs="IberPangea Text Medium"/>
                <w:i/>
                <w:iCs/>
                <w:szCs w:val="20"/>
              </w:rPr>
              <w:t>DD/MM/YYYY </w:t>
            </w:r>
          </w:p>
        </w:tc>
        <w:tc>
          <w:tcPr>
            <w:tcW w:w="1500" w:type="pct"/>
            <w:shd w:val="clear" w:color="auto" w:fill="F8FCF6"/>
            <w:hideMark/>
          </w:tcPr>
          <w:p w14:paraId="000A802D" w14:textId="457B8E6E" w:rsidR="00176D94" w:rsidRPr="007B7A74" w:rsidRDefault="00176D94">
            <w:pPr>
              <w:rPr>
                <w:rFonts w:ascii="IberPangea Text Medium" w:hAnsi="IberPangea Text Medium" w:cs="IberPangea Text Medium"/>
                <w:sz w:val="21"/>
                <w:szCs w:val="21"/>
              </w:rPr>
            </w:pPr>
          </w:p>
        </w:tc>
      </w:tr>
      <w:tr w:rsidR="00176D94" w:rsidRPr="007B7A74" w14:paraId="65E69B3F" w14:textId="77777777" w:rsidTr="007B7A74">
        <w:trPr>
          <w:trHeight w:val="885"/>
        </w:trPr>
        <w:tc>
          <w:tcPr>
            <w:tcW w:w="0" w:type="auto"/>
            <w:gridSpan w:val="2"/>
            <w:shd w:val="clear" w:color="auto" w:fill="F8FCF6"/>
            <w:hideMark/>
          </w:tcPr>
          <w:p w14:paraId="14FE4933" w14:textId="29904AA4" w:rsidR="00176D94" w:rsidRPr="007B7A74" w:rsidRDefault="000308D8">
            <w:pPr>
              <w:rPr>
                <w:rFonts w:ascii="IberPangea Text Medium" w:hAnsi="IberPangea Text Medium" w:cs="IberPangea Text Medium"/>
                <w:b/>
                <w:bCs/>
                <w:sz w:val="21"/>
                <w:szCs w:val="21"/>
              </w:rPr>
            </w:pPr>
            <w:r>
              <w:rPr>
                <w:rFonts w:ascii="IberPangea Text Medium" w:hAnsi="IberPangea Text Medium" w:cs="IberPangea Text Medium"/>
                <w:b/>
                <w:bCs/>
                <w:sz w:val="21"/>
                <w:szCs w:val="21"/>
              </w:rPr>
              <w:t xml:space="preserve">Customer </w:t>
            </w:r>
            <w:r w:rsidR="00176D94" w:rsidRPr="007B7A74">
              <w:rPr>
                <w:rFonts w:ascii="IberPangea Text Medium" w:hAnsi="IberPangea Text Medium" w:cs="IberPangea Text Medium"/>
                <w:b/>
                <w:bCs/>
                <w:sz w:val="21"/>
                <w:szCs w:val="21"/>
              </w:rPr>
              <w:t>Signature</w:t>
            </w:r>
            <w:r w:rsidR="00070CDB" w:rsidRPr="007B7A74">
              <w:rPr>
                <w:rFonts w:ascii="IberPangea Text Medium" w:hAnsi="IberPangea Text Medium" w:cs="IberPangea Text Medium"/>
                <w:b/>
                <w:bCs/>
                <w:sz w:val="21"/>
                <w:szCs w:val="21"/>
              </w:rPr>
              <w:t xml:space="preserve"> *</w:t>
            </w:r>
          </w:p>
          <w:p w14:paraId="1C3423AA" w14:textId="0A34049B" w:rsidR="00A37CFB" w:rsidRPr="007B7A74" w:rsidRDefault="00A37CFB">
            <w:pPr>
              <w:rPr>
                <w:rFonts w:ascii="IberPangea Text Medium" w:hAnsi="IberPangea Text Medium" w:cs="IberPangea Text Medium"/>
                <w:i/>
                <w:iCs/>
                <w:sz w:val="21"/>
                <w:szCs w:val="21"/>
              </w:rPr>
            </w:pPr>
            <w:r w:rsidRPr="00F46481">
              <w:rPr>
                <w:rFonts w:ascii="IberPangea Text Medium" w:hAnsi="IberPangea Text Medium" w:cs="IberPangea Text Medium"/>
                <w:i/>
                <w:iCs/>
                <w:szCs w:val="20"/>
              </w:rPr>
              <w:t>Please type your name if completing electronically </w:t>
            </w:r>
          </w:p>
        </w:tc>
        <w:tc>
          <w:tcPr>
            <w:tcW w:w="0" w:type="auto"/>
            <w:gridSpan w:val="2"/>
            <w:shd w:val="clear" w:color="auto" w:fill="F8FCF6"/>
            <w:hideMark/>
          </w:tcPr>
          <w:p w14:paraId="1748FB8A" w14:textId="08A156B3" w:rsidR="00176D94" w:rsidRPr="007B7A74" w:rsidRDefault="00176D94">
            <w:pPr>
              <w:rPr>
                <w:rFonts w:ascii="IberPangea Text Medium" w:hAnsi="IberPangea Text Medium" w:cs="IberPangea Text Medium"/>
                <w:sz w:val="21"/>
                <w:szCs w:val="21"/>
              </w:rPr>
            </w:pPr>
          </w:p>
        </w:tc>
      </w:tr>
    </w:tbl>
    <w:p w14:paraId="080EF497" w14:textId="77777777" w:rsidR="00200939" w:rsidRPr="00F46481" w:rsidRDefault="00000000">
      <w:pPr>
        <w:spacing w:before="80"/>
        <w:rPr>
          <w:rFonts w:ascii="IberPangea Text Medium" w:hAnsi="IberPangea Text Medium" w:cs="IberPangea Text Medium"/>
          <w:bCs/>
          <w:color w:val="000000" w:themeColor="text1"/>
          <w:sz w:val="21"/>
          <w:szCs w:val="21"/>
        </w:rPr>
      </w:pPr>
      <w:r w:rsidRPr="00F46481">
        <w:rPr>
          <w:rFonts w:ascii="IberPangea Text Medium" w:hAnsi="IberPangea Text Medium" w:cs="IberPangea Text Medium"/>
          <w:bCs/>
          <w:color w:val="000000" w:themeColor="text1"/>
          <w:sz w:val="21"/>
          <w:szCs w:val="21"/>
        </w:rPr>
        <w:t>Save a copy, then attach this form and all supporting documents to your email reply. </w:t>
      </w:r>
    </w:p>
    <w:p w14:paraId="19414DD5" w14:textId="7CEED5E6" w:rsidR="00200939" w:rsidRPr="00070CDB" w:rsidRDefault="00000000" w:rsidP="007B7A74">
      <w:pPr>
        <w:spacing w:after="0"/>
        <w:rPr>
          <w:rFonts w:ascii="IberPangea Text Medium" w:hAnsi="IberPangea Text Medium" w:cs="IberPangea Text Medium"/>
          <w:sz w:val="21"/>
          <w:szCs w:val="21"/>
        </w:rPr>
      </w:pPr>
      <w:r w:rsidRPr="007B7A74">
        <w:rPr>
          <w:rFonts w:ascii="IberPangea Text Medium" w:hAnsi="IberPangea Text Medium" w:cs="IberPangea Text Medium"/>
          <w:sz w:val="21"/>
          <w:szCs w:val="21"/>
        </w:rPr>
        <w:t>* Required field </w:t>
      </w:r>
    </w:p>
    <w:sectPr w:rsidR="00200939" w:rsidRPr="00070CDB" w:rsidSect="00160E7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orient="landscape"/>
      <w:pgMar w:top="560" w:right="600" w:bottom="560" w:left="600" w:header="180" w:footer="1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B26BF2" w14:textId="77777777" w:rsidR="00975480" w:rsidRDefault="00975480" w:rsidP="00D319FD">
      <w:pPr>
        <w:spacing w:after="0" w:line="240" w:lineRule="auto"/>
      </w:pPr>
      <w:r>
        <w:separator/>
      </w:r>
    </w:p>
  </w:endnote>
  <w:endnote w:type="continuationSeparator" w:id="0">
    <w:p w14:paraId="33B5F6BC" w14:textId="77777777" w:rsidR="00975480" w:rsidRDefault="00975480" w:rsidP="00D319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IberPangea Text Medium">
    <w:panose1 w:val="020B0604000000000000"/>
    <w:charset w:val="00"/>
    <w:family w:val="swiss"/>
    <w:pitch w:val="variable"/>
    <w:sig w:usb0="A10002FF" w:usb1="5201E0FB" w:usb2="00000008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6F5DF9" w14:textId="6D3E4624" w:rsidR="00D319FD" w:rsidRDefault="00D319FD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0915D6BB" wp14:editId="6311B639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155700" cy="405765"/>
              <wp:effectExtent l="0" t="0" r="6350" b="0"/>
              <wp:wrapNone/>
              <wp:docPr id="1406246927" name="Text Box 2" descr="Restricted-Secret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55700" cy="4057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AFF6F3A" w14:textId="545AC7BB" w:rsidR="00D319FD" w:rsidRPr="00D319FD" w:rsidRDefault="00D319FD" w:rsidP="00D319FD">
                          <w:pPr>
                            <w:spacing w:after="0"/>
                            <w:rPr>
                              <w:rFonts w:eastAsia="Aptos" w:cs="Aptos"/>
                              <w:noProof/>
                              <w:color w:val="FF0000"/>
                              <w:sz w:val="24"/>
                            </w:rPr>
                          </w:pPr>
                          <w:r w:rsidRPr="00D319FD">
                            <w:rPr>
                              <w:rFonts w:eastAsia="Aptos" w:cs="Aptos"/>
                              <w:noProof/>
                              <w:color w:val="FF0000"/>
                              <w:sz w:val="24"/>
                            </w:rPr>
                            <w:t>Restricted-Secret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clsh="http://schemas.microsoft.com/office/drawing/2020/classificationShape" xmlns:a="http://schemas.openxmlformats.org/drawingml/2006/main">
          <w:pict>
            <v:shapetype id="_x0000_t202" coordsize="21600,21600" o:spt="202" path="m,l,21600r21600,l21600,xe" w14:anchorId="0915D6BB">
              <v:stroke joinstyle="miter"/>
              <v:path gradientshapeok="t" o:connecttype="rect"/>
            </v:shapetype>
            <v:shape id="Text Box 2" style="position:absolute;margin-left:0;margin-top:0;width:91pt;height:31.95pt;z-index:25165926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alt="Restricted-Secret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">
              <v:textbox style="mso-fit-shape-to-text:t" inset="0,0,0,15pt">
                <w:txbxContent>
                  <w:p w:rsidRPr="00D319FD" w:rsidR="00D319FD" w:rsidP="00D319FD" w:rsidRDefault="00D319FD" w14:paraId="1AFF6F3A" w14:textId="545AC7BB">
                    <w:pPr>
                      <w:spacing w:after="0"/>
                      <w:rPr>
                        <w:rFonts w:eastAsia="Aptos" w:cs="Aptos"/>
                        <w:noProof/>
                        <w:color w:val="FF0000"/>
                        <w:sz w:val="24"/>
                      </w:rPr>
                    </w:pPr>
                    <w:r w:rsidRPr="00D319FD">
                      <w:rPr>
                        <w:rFonts w:eastAsia="Aptos" w:cs="Aptos"/>
                        <w:noProof/>
                        <w:color w:val="FF0000"/>
                        <w:sz w:val="24"/>
                      </w:rPr>
                      <w:t>Restricted-Secret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25221A" w14:textId="4999D1C4" w:rsidR="00D319FD" w:rsidRDefault="00D319FD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2D112C30" wp14:editId="7E4FACA1">
              <wp:simplePos x="914400" y="692467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155700" cy="405765"/>
              <wp:effectExtent l="0" t="0" r="6350" b="0"/>
              <wp:wrapNone/>
              <wp:docPr id="1053202828" name="Text Box 3" descr="Restricted-Secret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55700" cy="4057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ABE4272" w14:textId="4007C6F0" w:rsidR="00D319FD" w:rsidRPr="00D319FD" w:rsidRDefault="00D319FD" w:rsidP="00D319FD">
                          <w:pPr>
                            <w:spacing w:after="0"/>
                            <w:rPr>
                              <w:rFonts w:eastAsia="Aptos" w:cs="Aptos"/>
                              <w:noProof/>
                              <w:color w:val="FF0000"/>
                              <w:sz w:val="24"/>
                            </w:rPr>
                          </w:pPr>
                          <w:r w:rsidRPr="00D319FD">
                            <w:rPr>
                              <w:rFonts w:eastAsia="Aptos" w:cs="Aptos"/>
                              <w:noProof/>
                              <w:color w:val="FF0000"/>
                              <w:sz w:val="24"/>
                            </w:rPr>
                            <w:t>Restricted-Secret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clsh="http://schemas.microsoft.com/office/drawing/2020/classificationShape" xmlns:a="http://schemas.openxmlformats.org/drawingml/2006/main">
          <w:pict>
            <v:shapetype id="_x0000_t202" coordsize="21600,21600" o:spt="202" path="m,l,21600r21600,l21600,xe" w14:anchorId="2D112C30">
              <v:stroke joinstyle="miter"/>
              <v:path gradientshapeok="t" o:connecttype="rect"/>
            </v:shapetype>
            <v:shape id="Text Box 3" style="position:absolute;margin-left:0;margin-top:0;width:91pt;height:31.95pt;z-index:25166028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alt="Restricted-Secret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">
              <v:textbox style="mso-fit-shape-to-text:t" inset="0,0,0,15pt">
                <w:txbxContent>
                  <w:p w:rsidRPr="00D319FD" w:rsidR="00D319FD" w:rsidP="00D319FD" w:rsidRDefault="00D319FD" w14:paraId="0ABE4272" w14:textId="4007C6F0">
                    <w:pPr>
                      <w:spacing w:after="0"/>
                      <w:rPr>
                        <w:rFonts w:eastAsia="Aptos" w:cs="Aptos"/>
                        <w:noProof/>
                        <w:color w:val="FF0000"/>
                        <w:sz w:val="24"/>
                      </w:rPr>
                    </w:pPr>
                    <w:r w:rsidRPr="00D319FD">
                      <w:rPr>
                        <w:rFonts w:eastAsia="Aptos" w:cs="Aptos"/>
                        <w:noProof/>
                        <w:color w:val="FF0000"/>
                        <w:sz w:val="24"/>
                      </w:rPr>
                      <w:t>Restricted-Secret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40A99E" w14:textId="79ECA823" w:rsidR="00D319FD" w:rsidRDefault="00D319FD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06FB3F94" wp14:editId="098CB1FD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155700" cy="405765"/>
              <wp:effectExtent l="0" t="0" r="6350" b="0"/>
              <wp:wrapNone/>
              <wp:docPr id="2025817240" name="Text Box 1" descr="Restricted-Secret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55700" cy="4057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B3DEC35" w14:textId="419B9F98" w:rsidR="00D319FD" w:rsidRPr="00D319FD" w:rsidRDefault="00D319FD" w:rsidP="00D319FD">
                          <w:pPr>
                            <w:spacing w:after="0"/>
                            <w:rPr>
                              <w:rFonts w:eastAsia="Aptos" w:cs="Aptos"/>
                              <w:noProof/>
                              <w:color w:val="FF0000"/>
                              <w:sz w:val="24"/>
                            </w:rPr>
                          </w:pPr>
                          <w:r w:rsidRPr="00D319FD">
                            <w:rPr>
                              <w:rFonts w:eastAsia="Aptos" w:cs="Aptos"/>
                              <w:noProof/>
                              <w:color w:val="FF0000"/>
                              <w:sz w:val="24"/>
                            </w:rPr>
                            <w:t>Restricted-Secret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clsh="http://schemas.microsoft.com/office/drawing/2020/classificationShape" xmlns:a="http://schemas.openxmlformats.org/drawingml/2006/main">
          <w:pict>
            <v:shapetype id="_x0000_t202" coordsize="21600,21600" o:spt="202" path="m,l,21600r21600,l21600,xe" w14:anchorId="06FB3F94">
              <v:stroke joinstyle="miter"/>
              <v:path gradientshapeok="t" o:connecttype="rect"/>
            </v:shapetype>
            <v:shape id="Text Box 1" style="position:absolute;margin-left:0;margin-top:0;width:91pt;height:31.95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alt="Restricted-Secret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">
              <v:textbox style="mso-fit-shape-to-text:t" inset="0,0,0,15pt">
                <w:txbxContent>
                  <w:p w:rsidRPr="00D319FD" w:rsidR="00D319FD" w:rsidP="00D319FD" w:rsidRDefault="00D319FD" w14:paraId="6B3DEC35" w14:textId="419B9F98">
                    <w:pPr>
                      <w:spacing w:after="0"/>
                      <w:rPr>
                        <w:rFonts w:eastAsia="Aptos" w:cs="Aptos"/>
                        <w:noProof/>
                        <w:color w:val="FF0000"/>
                        <w:sz w:val="24"/>
                      </w:rPr>
                    </w:pPr>
                    <w:r w:rsidRPr="00D319FD">
                      <w:rPr>
                        <w:rFonts w:eastAsia="Aptos" w:cs="Aptos"/>
                        <w:noProof/>
                        <w:color w:val="FF0000"/>
                        <w:sz w:val="24"/>
                      </w:rPr>
                      <w:t>Restricted-Secret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31E00A" w14:textId="77777777" w:rsidR="00975480" w:rsidRDefault="00975480" w:rsidP="00D319FD">
      <w:pPr>
        <w:spacing w:after="0" w:line="240" w:lineRule="auto"/>
      </w:pPr>
      <w:r>
        <w:separator/>
      </w:r>
    </w:p>
  </w:footnote>
  <w:footnote w:type="continuationSeparator" w:id="0">
    <w:p w14:paraId="413BE44A" w14:textId="77777777" w:rsidR="00975480" w:rsidRDefault="00975480" w:rsidP="00D319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FCA4D4" w14:textId="77777777" w:rsidR="001B41C2" w:rsidRDefault="001B41C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239F7B" w14:textId="77777777" w:rsidR="001B41C2" w:rsidRDefault="001B41C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54D0A9" w14:textId="77777777" w:rsidR="001B41C2" w:rsidRDefault="001B41C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413CD"/>
    <w:multiLevelType w:val="hybridMultilevel"/>
    <w:tmpl w:val="AD96D6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35398D"/>
    <w:multiLevelType w:val="multilevel"/>
    <w:tmpl w:val="333261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19136C2"/>
    <w:multiLevelType w:val="multilevel"/>
    <w:tmpl w:val="CC9CF6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EB2013D"/>
    <w:multiLevelType w:val="multilevel"/>
    <w:tmpl w:val="6BC040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425273963">
    <w:abstractNumId w:val="0"/>
  </w:num>
  <w:num w:numId="2" w16cid:durableId="1421411746">
    <w:abstractNumId w:val="1"/>
  </w:num>
  <w:num w:numId="3" w16cid:durableId="2018266173">
    <w:abstractNumId w:val="2"/>
  </w:num>
  <w:num w:numId="4" w16cid:durableId="64416445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hdrShapeDefaults>
    <o:shapedefaults v:ext="edit" spidmax="2050">
      <o:colormru v:ext="edit" colors="#ffe8d1,#f8fcf6,#e9f6e2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19FD"/>
    <w:rsid w:val="000073DD"/>
    <w:rsid w:val="000273C3"/>
    <w:rsid w:val="000308D8"/>
    <w:rsid w:val="00070CDB"/>
    <w:rsid w:val="000D0547"/>
    <w:rsid w:val="0014382D"/>
    <w:rsid w:val="00160E72"/>
    <w:rsid w:val="00176D94"/>
    <w:rsid w:val="001B41C2"/>
    <w:rsid w:val="001B5A17"/>
    <w:rsid w:val="00200939"/>
    <w:rsid w:val="00217FD4"/>
    <w:rsid w:val="00255C10"/>
    <w:rsid w:val="003129EC"/>
    <w:rsid w:val="00314397"/>
    <w:rsid w:val="0031444A"/>
    <w:rsid w:val="00357E95"/>
    <w:rsid w:val="00384979"/>
    <w:rsid w:val="003A3699"/>
    <w:rsid w:val="003D2D48"/>
    <w:rsid w:val="004502F5"/>
    <w:rsid w:val="004A2A6E"/>
    <w:rsid w:val="004A5751"/>
    <w:rsid w:val="00547CF1"/>
    <w:rsid w:val="00555641"/>
    <w:rsid w:val="00586E9F"/>
    <w:rsid w:val="005B0CFC"/>
    <w:rsid w:val="005D2308"/>
    <w:rsid w:val="005E7BCC"/>
    <w:rsid w:val="0060553B"/>
    <w:rsid w:val="0064412D"/>
    <w:rsid w:val="00647E26"/>
    <w:rsid w:val="00727D31"/>
    <w:rsid w:val="00744916"/>
    <w:rsid w:val="007A40BA"/>
    <w:rsid w:val="007B7A74"/>
    <w:rsid w:val="0080233A"/>
    <w:rsid w:val="008344FF"/>
    <w:rsid w:val="008426CA"/>
    <w:rsid w:val="008B4570"/>
    <w:rsid w:val="008B595D"/>
    <w:rsid w:val="008D363C"/>
    <w:rsid w:val="0091566A"/>
    <w:rsid w:val="00927E60"/>
    <w:rsid w:val="00957C12"/>
    <w:rsid w:val="00975480"/>
    <w:rsid w:val="00A37CFB"/>
    <w:rsid w:val="00A51B86"/>
    <w:rsid w:val="00AB58C7"/>
    <w:rsid w:val="00AC77A2"/>
    <w:rsid w:val="00AE302C"/>
    <w:rsid w:val="00B27ED7"/>
    <w:rsid w:val="00B460AA"/>
    <w:rsid w:val="00BE20F4"/>
    <w:rsid w:val="00C034F7"/>
    <w:rsid w:val="00C5124C"/>
    <w:rsid w:val="00C90671"/>
    <w:rsid w:val="00C90C66"/>
    <w:rsid w:val="00D319FD"/>
    <w:rsid w:val="00DA749C"/>
    <w:rsid w:val="00DF1301"/>
    <w:rsid w:val="00E0399F"/>
    <w:rsid w:val="00E552C4"/>
    <w:rsid w:val="00E938CB"/>
    <w:rsid w:val="00EF3C5B"/>
    <w:rsid w:val="00F46481"/>
    <w:rsid w:val="327B7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ffe8d1,#f8fcf6,#e9f6e2"/>
    </o:shapedefaults>
    <o:shapelayout v:ext="edit">
      <o:idmap v:ext="edit" data="2"/>
    </o:shapelayout>
  </w:shapeDefaults>
  <w:decimalSymbol w:val="."/>
  <w:listSeparator w:val=","/>
  <w14:docId w14:val="43D11F6E"/>
  <w15:chartTrackingRefBased/>
  <w15:docId w15:val="{5C64B226-A0F3-4770-94B8-E07CC46F49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40" w:line="220" w:lineRule="atLeast"/>
    </w:pPr>
    <w:rPr>
      <w:rFonts w:ascii="Aptos" w:hAnsi="Aptos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D319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319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319F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319FD"/>
    <w:pPr>
      <w:keepNext/>
      <w:keepLines/>
      <w:spacing w:before="8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319FD"/>
    <w:pPr>
      <w:keepNext/>
      <w:keepLines/>
      <w:spacing w:before="8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319F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319F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319F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319F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319F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319F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319F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319F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319F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319F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319F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319F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319F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319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319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319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319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319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319F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319F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319F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19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19F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319FD"/>
    <w:rPr>
      <w:b/>
      <w:bCs/>
      <w:smallCaps/>
      <w:color w:val="0F4761" w:themeColor="accent1" w:themeShade="BF"/>
      <w:spacing w:val="5"/>
    </w:rPr>
  </w:style>
  <w:style w:type="character" w:styleId="BookTitle">
    <w:name w:val="Book Title"/>
    <w:basedOn w:val="DefaultParagraphFont"/>
    <w:uiPriority w:val="33"/>
    <w:qFormat/>
    <w:rsid w:val="00D319FD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D319FD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D319FD"/>
    <w:rPr>
      <w:i/>
      <w:iCs/>
    </w:rPr>
  </w:style>
  <w:style w:type="paragraph" w:styleId="NoSpacing">
    <w:name w:val="No Spacing"/>
    <w:uiPriority w:val="1"/>
    <w:qFormat/>
    <w:rsid w:val="00D319FD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D319FD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D319FD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D319FD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319FD"/>
    <w:pPr>
      <w:spacing w:before="240" w:after="0"/>
      <w:outlineLvl w:val="9"/>
    </w:pPr>
    <w:rPr>
      <w:sz w:val="32"/>
      <w:szCs w:val="32"/>
    </w:rPr>
  </w:style>
  <w:style w:type="paragraph" w:styleId="Footer">
    <w:name w:val="footer"/>
    <w:basedOn w:val="Normal"/>
    <w:link w:val="FooterChar"/>
    <w:uiPriority w:val="99"/>
    <w:unhideWhenUsed/>
    <w:rsid w:val="00D319F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319FD"/>
  </w:style>
  <w:style w:type="paragraph" w:styleId="NormalWeb">
    <w:name w:val="Normal (Web)"/>
    <w:basedOn w:val="Normal"/>
    <w:uiPriority w:val="99"/>
    <w:semiHidden/>
    <w:unhideWhenUsed/>
    <w:rsid w:val="000273C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</w:rPr>
  </w:style>
  <w:style w:type="table" w:styleId="TableGrid">
    <w:name w:val="Table Grid"/>
    <w:basedOn w:val="TableNormal"/>
    <w:uiPriority w:val="39"/>
    <w:rsid w:val="000273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57E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57E95"/>
    <w:rPr>
      <w:rFonts w:ascii="Aptos" w:hAnsi="Aptos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d32f0275-94c0-4834-8681-ea2ffb7df5b5}" enabled="1" method="Standard" siteId="{031a09bc-a2bf-44df-888e-4e09355b7a24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228</Words>
  <Characters>1305</Characters>
  <Application>Microsoft Office Word</Application>
  <DocSecurity>0</DocSecurity>
  <Lines>10</Lines>
  <Paragraphs>3</Paragraphs>
  <ScaleCrop>false</ScaleCrop>
  <Company>IBERDROLA S.A.</Company>
  <LinksUpToDate>false</LinksUpToDate>
  <CharactersWithSpaces>1530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WHITE, GARY</dc:creator>
  <cp:keywords/>
  <dc:description/>
  <cp:lastModifiedBy>WHITE, GARY</cp:lastModifiedBy>
  <cp:revision>2</cp:revision>
  <dcterms:created xsi:type="dcterms:W3CDTF">2026-10-25T18:52:00Z</dcterms:created>
  <dcterms:modified xsi:type="dcterms:W3CDTF">2026-10-25T18:52:00Z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78bf8498,53d1a00f,3ec6998c</vt:lpwstr>
  </property>
  <property fmtid="{D5CDD505-2E9C-101B-9397-08002B2CF9AE}" pid="3" name="ClassificationContentMarkingFooterFontProps">
    <vt:lpwstr>#ff0000,12,Aptos</vt:lpwstr>
  </property>
  <property fmtid="{D5CDD505-2E9C-101B-9397-08002B2CF9AE}" pid="4" name="ClassificationContentMarkingFooterText">
    <vt:lpwstr>Restricted-Secret</vt:lpwstr>
  </property>
</Properties>
</file>